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7B0E" w14:textId="7266CCD1" w:rsidR="009A09F0" w:rsidRDefault="009A09F0" w:rsidP="009A09F0">
      <w:pPr>
        <w:pStyle w:val="Tekstpodstawowy"/>
        <w:tabs>
          <w:tab w:val="left" w:pos="2923"/>
          <w:tab w:val="left" w:pos="5352"/>
          <w:tab w:val="left" w:pos="7845"/>
        </w:tabs>
        <w:jc w:val="center"/>
        <w:rPr>
          <w:b/>
          <w:color w:val="FF4000"/>
          <w:sz w:val="23"/>
        </w:rPr>
      </w:pPr>
      <w:r>
        <w:rPr>
          <w:b/>
          <w:color w:val="FF4000"/>
          <w:sz w:val="23"/>
        </w:rPr>
        <w:t>UWAGA</w:t>
      </w:r>
      <w:r>
        <w:rPr>
          <w:b/>
          <w:color w:val="FF4000"/>
          <w:sz w:val="23"/>
        </w:rPr>
        <w:t>!</w:t>
      </w:r>
      <w:r>
        <w:rPr>
          <w:b/>
          <w:color w:val="FF4000"/>
          <w:sz w:val="23"/>
        </w:rPr>
        <w:t xml:space="preserve"> KARTĘ ZGŁOSZENIA WYPEŁNIAMY PISMEM DRUKOWANYM</w:t>
      </w:r>
    </w:p>
    <w:p w14:paraId="39DFB700" w14:textId="51E248F9" w:rsidR="00250912" w:rsidRDefault="007478E8">
      <w:pPr>
        <w:pStyle w:val="Tekstpodstawowy"/>
        <w:tabs>
          <w:tab w:val="left" w:pos="2923"/>
          <w:tab w:val="left" w:pos="5352"/>
          <w:tab w:val="left" w:pos="7845"/>
        </w:tabs>
        <w:ind w:left="542"/>
      </w:pPr>
      <w:r>
        <w:t xml:space="preserve">                         </w:t>
      </w:r>
    </w:p>
    <w:p w14:paraId="567C3B70" w14:textId="229CBF62" w:rsidR="00250912" w:rsidRDefault="007478E8" w:rsidP="009A09F0">
      <w:pPr>
        <w:pStyle w:val="Tekstpodstawowy"/>
        <w:tabs>
          <w:tab w:val="left" w:pos="2923"/>
          <w:tab w:val="left" w:pos="5352"/>
          <w:tab w:val="left" w:pos="7845"/>
        </w:tabs>
        <w:ind w:left="5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9A09F0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9A09F0">
        <w:t>Karta zgłoszenia  nr …………..</w:t>
      </w:r>
    </w:p>
    <w:p w14:paraId="7701199E" w14:textId="77777777" w:rsidR="00250912" w:rsidRDefault="007478E8">
      <w:pPr>
        <w:pStyle w:val="Tekstpodstawowy"/>
        <w:tabs>
          <w:tab w:val="left" w:pos="2923"/>
          <w:tab w:val="left" w:pos="5352"/>
          <w:tab w:val="left" w:pos="7845"/>
        </w:tabs>
        <w:ind w:left="542"/>
      </w:pPr>
      <w:r>
        <w:rPr>
          <w:rFonts w:ascii="Times New Roman" w:hAnsi="Times New Roman"/>
          <w:position w:val="5"/>
        </w:rPr>
        <w:tab/>
      </w:r>
      <w:r>
        <w:rPr>
          <w:rFonts w:ascii="Times New Roman" w:hAnsi="Times New Roman"/>
          <w:position w:val="3"/>
        </w:rPr>
        <w:tab/>
      </w:r>
      <w:r>
        <w:rPr>
          <w:rFonts w:ascii="Times New Roman" w:hAnsi="Times New Roman"/>
        </w:rPr>
        <w:tab/>
      </w:r>
    </w:p>
    <w:p w14:paraId="0040ABC0" w14:textId="5652AB28" w:rsidR="00250912" w:rsidRDefault="007478E8">
      <w:pPr>
        <w:pStyle w:val="Tekstpodstawowy"/>
        <w:spacing w:before="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D72E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Ogólnopolski Zlot Przodowników Turystyki Pieszej PTTK</w:t>
      </w:r>
    </w:p>
    <w:p w14:paraId="4C09A736" w14:textId="77777777" w:rsidR="00250912" w:rsidRDefault="00250912">
      <w:pPr>
        <w:pStyle w:val="Tekstpodstawowy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A0E1" w14:textId="13DA1F5F" w:rsidR="00250912" w:rsidRDefault="007D72E4">
      <w:pPr>
        <w:pStyle w:val="Tekstpodstawowy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Bydgoszcz  10-13.09.202</w:t>
      </w:r>
      <w:r w:rsidR="003C450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B08ACEE" w14:textId="77777777" w:rsidR="00250912" w:rsidRDefault="00250912">
      <w:pPr>
        <w:pStyle w:val="Tekstpodstawowy"/>
        <w:spacing w:before="1"/>
        <w:jc w:val="center"/>
        <w:rPr>
          <w:b/>
          <w:sz w:val="24"/>
        </w:rPr>
      </w:pPr>
    </w:p>
    <w:tbl>
      <w:tblPr>
        <w:tblW w:w="10065" w:type="dxa"/>
        <w:tblInd w:w="-139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234"/>
        <w:gridCol w:w="5831"/>
      </w:tblGrid>
      <w:tr w:rsidR="00250912" w14:paraId="664BAB09" w14:textId="77777777" w:rsidTr="00643660">
        <w:trPr>
          <w:trHeight w:val="645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6C98A" w14:textId="77777777" w:rsidR="007D72E4" w:rsidRDefault="007D72E4" w:rsidP="007D72E4">
            <w:pPr>
              <w:pStyle w:val="TableParagraph"/>
              <w:spacing w:before="19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2098DC" w14:textId="2D725940" w:rsidR="00250912" w:rsidRPr="007D72E4" w:rsidRDefault="007478E8" w:rsidP="007D72E4">
            <w:pPr>
              <w:pStyle w:val="TableParagraph"/>
              <w:spacing w:before="19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  <w:p w14:paraId="0894E6EC" w14:textId="7158832A" w:rsidR="00250912" w:rsidRPr="007D72E4" w:rsidRDefault="007478E8">
            <w:pPr>
              <w:pStyle w:val="TableParagraph"/>
              <w:spacing w:before="19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telefonu kontaktowego, 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7530" w14:textId="77777777" w:rsidR="007D72E4" w:rsidRDefault="007D72E4">
            <w:pPr>
              <w:pStyle w:val="Table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A4D6D2" w14:textId="5CDC7160" w:rsidR="00250912" w:rsidRDefault="005532A3">
            <w:pPr>
              <w:pStyle w:val="Table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…………………………………….</w:t>
            </w:r>
          </w:p>
          <w:p w14:paraId="22D21620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0A78950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………………………, ……..……………………...</w:t>
            </w:r>
          </w:p>
        </w:tc>
      </w:tr>
      <w:tr w:rsidR="00250912" w14:paraId="665EC807" w14:textId="77777777" w:rsidTr="00643660">
        <w:trPr>
          <w:trHeight w:val="582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648A" w14:textId="6481E680" w:rsidR="00250912" w:rsidRPr="007D72E4" w:rsidRDefault="007478E8">
            <w:pPr>
              <w:pStyle w:val="TableParagraph"/>
              <w:spacing w:before="16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Rozmiar koszulki 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EE07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5671F6" w14:textId="755235F5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S….., M….., L….., XL….., 2XL…..,</w:t>
            </w:r>
            <w:r w:rsidR="003C450D">
              <w:rPr>
                <w:rFonts w:ascii="Times New Roman" w:hAnsi="Times New Roman" w:cs="Times New Roman"/>
                <w:b/>
              </w:rPr>
              <w:t>3XL…….</w:t>
            </w:r>
          </w:p>
        </w:tc>
      </w:tr>
      <w:tr w:rsidR="00250912" w14:paraId="7F72CEE2" w14:textId="77777777" w:rsidTr="00643660">
        <w:trPr>
          <w:trHeight w:val="545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C9054" w14:textId="49982E34" w:rsidR="00250912" w:rsidRPr="007D72E4" w:rsidRDefault="007478E8">
            <w:pPr>
              <w:pStyle w:val="TableParagraph"/>
              <w:spacing w:before="14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  <w:r w:rsidR="005532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kodem pocztowym</w:t>
            </w:r>
          </w:p>
          <w:p w14:paraId="11A9D3EA" w14:textId="77777777" w:rsidR="00250912" w:rsidRPr="007D72E4" w:rsidRDefault="00250912">
            <w:pPr>
              <w:pStyle w:val="TableParagraph"/>
              <w:spacing w:before="14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372FA" w14:textId="77777777" w:rsidR="00250912" w:rsidRPr="007D72E4" w:rsidRDefault="007478E8">
            <w:pPr>
              <w:pStyle w:val="TableParagraph"/>
              <w:spacing w:before="14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B8C9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93DA4C" w14:textId="6894B678" w:rsidR="00250912" w:rsidRDefault="005532A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14:paraId="5B2A894C" w14:textId="2C2918E6" w:rsidR="00250912" w:rsidRDefault="0025091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E213D6" w14:textId="1E66ABF0" w:rsidR="00250912" w:rsidRDefault="007478E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……………………………………………………………</w:t>
            </w:r>
            <w:r w:rsidR="005532A3"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</w:p>
          <w:p w14:paraId="411FA972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B456CC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…………………………………………………………………………..</w:t>
            </w:r>
          </w:p>
        </w:tc>
      </w:tr>
      <w:tr w:rsidR="00250912" w14:paraId="74CD9468" w14:textId="77777777" w:rsidTr="00643660">
        <w:trPr>
          <w:trHeight w:val="580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C130" w14:textId="638A5D43" w:rsidR="00250912" w:rsidRPr="007D72E4" w:rsidRDefault="007478E8">
            <w:pPr>
              <w:pStyle w:val="TableParagraph"/>
              <w:spacing w:before="162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Nr legitymacji PT</w:t>
            </w:r>
            <w:r w:rsidRPr="007D72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 (</w:t>
            </w:r>
            <w:r w:rsidR="005532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H,</w:t>
            </w:r>
            <w:r w:rsidR="009A09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72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I, II,</w:t>
            </w:r>
            <w:r w:rsidR="009A09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72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III),  Z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7D72E4"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14:paraId="773B4FD6" w14:textId="77777777" w:rsidR="00250912" w:rsidRPr="007D72E4" w:rsidRDefault="007478E8">
            <w:pPr>
              <w:pStyle w:val="TableParagraph"/>
              <w:spacing w:before="162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Nr leg PTTK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B942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39DDD7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………………………, …………………………….</w:t>
            </w:r>
          </w:p>
          <w:p w14:paraId="240031D0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83AE96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……………………………………………………...</w:t>
            </w:r>
          </w:p>
        </w:tc>
      </w:tr>
      <w:tr w:rsidR="00250912" w14:paraId="3FF3D8B4" w14:textId="77777777" w:rsidTr="00643660">
        <w:trPr>
          <w:trHeight w:val="719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4F1F" w14:textId="27AF0E07" w:rsidR="00250912" w:rsidRPr="007D72E4" w:rsidRDefault="007478E8">
            <w:pPr>
              <w:pStyle w:val="TableParagraph"/>
              <w:spacing w:before="106"/>
              <w:ind w:left="108" w:right="8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Zamawiam wycieczkę</w:t>
            </w:r>
            <w:r w:rsidR="007D72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69EDD3A" w14:textId="66A8EF92" w:rsidR="00250912" w:rsidRDefault="007D72E4" w:rsidP="007D72E4">
            <w:pPr>
              <w:pStyle w:val="TableParagraph"/>
              <w:numPr>
                <w:ilvl w:val="0"/>
                <w:numId w:val="1"/>
              </w:numPr>
              <w:spacing w:before="106"/>
              <w:ind w:right="8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Bory Tucholskie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autokarowa</w:t>
            </w:r>
          </w:p>
          <w:p w14:paraId="4A160414" w14:textId="268CCCAE" w:rsidR="007D72E4" w:rsidRDefault="007D72E4" w:rsidP="007D72E4">
            <w:pPr>
              <w:pStyle w:val="TableParagraph"/>
              <w:numPr>
                <w:ilvl w:val="0"/>
                <w:numId w:val="1"/>
              </w:numPr>
              <w:spacing w:before="106"/>
              <w:ind w:right="8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Okolice Bydgoszczy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autokarowa</w:t>
            </w:r>
          </w:p>
          <w:p w14:paraId="1903CD69" w14:textId="79B98B78" w:rsidR="007D72E4" w:rsidRPr="007D72E4" w:rsidRDefault="007D72E4" w:rsidP="007D72E4">
            <w:pPr>
              <w:pStyle w:val="TableParagraph"/>
              <w:numPr>
                <w:ilvl w:val="0"/>
                <w:numId w:val="1"/>
              </w:numPr>
              <w:spacing w:before="106"/>
              <w:ind w:right="8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Fordon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Ostromecko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piesza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FC7A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541AB2A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35031BE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</w:t>
            </w:r>
          </w:p>
          <w:p w14:paraId="06910471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</w:t>
            </w:r>
          </w:p>
          <w:p w14:paraId="0464224B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</w:t>
            </w:r>
          </w:p>
          <w:p w14:paraId="1084566A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.………………..……………....…………..………..</w:t>
            </w:r>
          </w:p>
        </w:tc>
      </w:tr>
      <w:tr w:rsidR="00250912" w14:paraId="2E8A3B80" w14:textId="77777777" w:rsidTr="00643660">
        <w:trPr>
          <w:trHeight w:val="582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5413" w14:textId="2AAA8B1B" w:rsidR="00250912" w:rsidRPr="007D72E4" w:rsidRDefault="007478E8">
            <w:pPr>
              <w:pStyle w:val="TableParagraph"/>
              <w:spacing w:before="16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Biorę udział w Zlocie PTP od dn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ia</w:t>
            </w:r>
          </w:p>
          <w:p w14:paraId="481F18D8" w14:textId="6BA75C2E" w:rsidR="00250912" w:rsidRPr="007D72E4" w:rsidRDefault="007478E8">
            <w:pPr>
              <w:pStyle w:val="TableParagraph"/>
              <w:spacing w:before="16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2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.09.</w:t>
            </w:r>
            <w:r w:rsidR="00EC4143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4143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  <w:p w14:paraId="06C3B705" w14:textId="0E883498" w:rsidR="00250912" w:rsidRPr="007D72E4" w:rsidRDefault="007478E8" w:rsidP="007D72E4">
            <w:pPr>
              <w:pStyle w:val="TableParagraph"/>
              <w:spacing w:before="16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2E4">
              <w:rPr>
                <w:rFonts w:ascii="Times New Roman" w:hAnsi="Times New Roman" w:cs="Times New Roman"/>
                <w:b/>
                <w:sz w:val="20"/>
                <w:szCs w:val="20"/>
              </w:rPr>
              <w:t>1.09</w:t>
            </w:r>
            <w:r w:rsidR="00EC4143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4143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0E394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377769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1ECDE65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</w:t>
            </w:r>
          </w:p>
          <w:p w14:paraId="371CAE12" w14:textId="3054D4AE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2E9800" w14:textId="74F0B79F" w:rsidR="00250912" w:rsidRDefault="007D72E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</w:t>
            </w:r>
          </w:p>
        </w:tc>
      </w:tr>
      <w:tr w:rsidR="00250912" w14:paraId="633A7196" w14:textId="77777777" w:rsidTr="00643660">
        <w:trPr>
          <w:trHeight w:val="545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6EF3" w14:textId="77777777" w:rsidR="00250912" w:rsidRPr="007D72E4" w:rsidRDefault="007478E8">
            <w:pPr>
              <w:pStyle w:val="TableParagraph"/>
              <w:spacing w:before="144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Przynależność do koła/klubu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224C3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09276D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……………………………………………………...</w:t>
            </w:r>
          </w:p>
        </w:tc>
      </w:tr>
      <w:tr w:rsidR="00250912" w14:paraId="237F2928" w14:textId="77777777" w:rsidTr="00643660">
        <w:trPr>
          <w:trHeight w:val="618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48466" w14:textId="77777777" w:rsidR="00250912" w:rsidRPr="007D72E4" w:rsidRDefault="007478E8">
            <w:pPr>
              <w:pStyle w:val="TableParagraph"/>
              <w:spacing w:before="182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Przynależność do O/PTTK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0F07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2654E72" w14:textId="77777777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……………………………………………………...</w:t>
            </w:r>
          </w:p>
        </w:tc>
      </w:tr>
      <w:tr w:rsidR="00250912" w14:paraId="1F4C7C72" w14:textId="77777777" w:rsidTr="00643660">
        <w:trPr>
          <w:trHeight w:val="977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B0C8" w14:textId="77777777" w:rsidR="00250912" w:rsidRPr="007D72E4" w:rsidRDefault="007478E8">
            <w:pPr>
              <w:pStyle w:val="TableParagraph"/>
              <w:spacing w:before="108"/>
              <w:ind w:left="108" w:righ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Zgłaszam chęć zdawania egzaminu PTP</w:t>
            </w:r>
          </w:p>
          <w:p w14:paraId="123CCCEA" w14:textId="547C0182" w:rsidR="00250912" w:rsidRPr="007D72E4" w:rsidRDefault="007478E8">
            <w:pPr>
              <w:pStyle w:val="TableParagraph"/>
              <w:spacing w:before="108"/>
              <w:ind w:left="108" w:righ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5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3C45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r. TAK</w:t>
            </w:r>
            <w:r w:rsidR="009A09F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  <w:p w14:paraId="418DE1D5" w14:textId="4B278DAD" w:rsidR="00250912" w:rsidRPr="007D72E4" w:rsidRDefault="007478E8">
            <w:pPr>
              <w:pStyle w:val="TableParagraph"/>
              <w:spacing w:before="108"/>
              <w:ind w:left="108" w:right="244"/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 xml:space="preserve">NALEŻY WYPEŁNIĆ WNIOSEK </w:t>
            </w:r>
            <w:r w:rsidR="00E51EA6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>ZE</w:t>
            </w:r>
            <w:r w:rsidR="009A09F0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 xml:space="preserve"> </w:t>
            </w:r>
            <w:r w:rsidRPr="007D72E4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>STRON</w:t>
            </w:r>
            <w:r w:rsidR="00E51EA6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>Y</w:t>
            </w:r>
            <w:r w:rsidRPr="007D72E4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 xml:space="preserve"> </w:t>
            </w:r>
            <w:r w:rsidRPr="007D72E4">
              <w:rPr>
                <w:rFonts w:ascii="Times New Roman" w:hAnsi="Times New Roman" w:cs="Times New Roman"/>
                <w:b/>
                <w:bCs/>
                <w:color w:val="FF4000"/>
                <w:sz w:val="20"/>
                <w:szCs w:val="20"/>
              </w:rPr>
              <w:t>KTP ZG PTTK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D8463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66CCC44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E521C0" w14:textId="70DC31D9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TAK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woj</w:t>
            </w:r>
            <w:r>
              <w:rPr>
                <w:rFonts w:ascii="Times New Roman" w:hAnsi="Times New Roman" w:cs="Times New Roman"/>
                <w:b/>
              </w:rPr>
              <w:t>. ……………………………………</w:t>
            </w:r>
          </w:p>
        </w:tc>
      </w:tr>
      <w:tr w:rsidR="005532A3" w14:paraId="78854BAD" w14:textId="77777777" w:rsidTr="00643660">
        <w:trPr>
          <w:trHeight w:val="977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B537" w14:textId="17B45DA7" w:rsidR="005532A3" w:rsidRPr="007D72E4" w:rsidRDefault="005532A3">
            <w:pPr>
              <w:pStyle w:val="TableParagraph"/>
              <w:spacing w:before="108"/>
              <w:ind w:left="108" w:righ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Zamierzam zdobyć odznakę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FFF71" w14:textId="77777777" w:rsidR="005532A3" w:rsidRDefault="005532A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Przyjaciel Bydgoszczy tak/nie stopień……………</w:t>
            </w:r>
          </w:p>
          <w:p w14:paraId="6844961C" w14:textId="77777777" w:rsidR="005532A3" w:rsidRDefault="005532A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Śladami Menonitów w Polsce tak/nie  stopień………………..</w:t>
            </w:r>
          </w:p>
          <w:p w14:paraId="75259EA9" w14:textId="77777777" w:rsidR="005532A3" w:rsidRDefault="005532A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Szlakiem Bydgoskiej Architektury tak/nie stopień…………..</w:t>
            </w:r>
          </w:p>
          <w:p w14:paraId="289952F3" w14:textId="77777777" w:rsidR="005532A3" w:rsidRDefault="005532A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Znani Bydgoszczanie:</w:t>
            </w:r>
          </w:p>
          <w:p w14:paraId="64D22396" w14:textId="77777777" w:rsidR="005532A3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-Marian Rejewski tak/nie  stopień…………………</w:t>
            </w:r>
          </w:p>
          <w:p w14:paraId="37779A04" w14:textId="5D53C686" w:rsidR="006672A9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-Józef Święcicki  tak/nie stopień……………………</w:t>
            </w:r>
          </w:p>
          <w:p w14:paraId="37CF18E8" w14:textId="77777777" w:rsidR="006672A9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-Leon Wyczółkowski tak/nie  stopień………………</w:t>
            </w:r>
          </w:p>
          <w:p w14:paraId="1D0B4038" w14:textId="77777777" w:rsidR="006672A9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-Andrzej Szwalbe tak/nie  stopień………………….</w:t>
            </w:r>
          </w:p>
          <w:p w14:paraId="38D5AE1C" w14:textId="4A05DA09" w:rsidR="006672A9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-Kazimierz III Wielki tak/nie  stopień……………..</w:t>
            </w:r>
          </w:p>
        </w:tc>
      </w:tr>
      <w:tr w:rsidR="00250912" w14:paraId="6BB7FDC0" w14:textId="77777777" w:rsidTr="00643660">
        <w:trPr>
          <w:trHeight w:val="775"/>
        </w:trPr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F602" w14:textId="77777777" w:rsidR="00250912" w:rsidRPr="007D72E4" w:rsidRDefault="007478E8">
            <w:pPr>
              <w:pStyle w:val="TableParagraph"/>
              <w:spacing w:before="134"/>
              <w:ind w:left="108" w:right="7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E4">
              <w:rPr>
                <w:rFonts w:ascii="Times New Roman" w:hAnsi="Times New Roman" w:cs="Times New Roman"/>
                <w:b/>
                <w:sz w:val="20"/>
                <w:szCs w:val="20"/>
              </w:rPr>
              <w:t>Opłaty za udział dokonano na konto zgodnie z regulaminem Zlotu w dniu, kwota.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8756" w14:textId="77777777" w:rsidR="00250912" w:rsidRDefault="0025091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67F4DFA" w14:textId="77777777" w:rsidR="006672A9" w:rsidRDefault="006672A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94DB8F" w14:textId="29225E10" w:rsidR="00250912" w:rsidRDefault="007478E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……………………………………………………...</w:t>
            </w:r>
          </w:p>
        </w:tc>
      </w:tr>
    </w:tbl>
    <w:p w14:paraId="0C8E91CF" w14:textId="77777777" w:rsidR="00250912" w:rsidRDefault="007478E8">
      <w:pPr>
        <w:pStyle w:val="Tekstpodstawowy"/>
        <w:spacing w:before="2"/>
        <w:rPr>
          <w:b/>
          <w:sz w:val="23"/>
        </w:rPr>
      </w:pPr>
      <w:r>
        <w:rPr>
          <w:b/>
          <w:sz w:val="23"/>
        </w:rPr>
        <w:t xml:space="preserve">            </w:t>
      </w:r>
    </w:p>
    <w:p w14:paraId="547C6AC5" w14:textId="77777777" w:rsidR="00250912" w:rsidRDefault="00250912">
      <w:pPr>
        <w:pStyle w:val="Tekstpodstawowy"/>
        <w:spacing w:before="2"/>
        <w:rPr>
          <w:b/>
          <w:sz w:val="23"/>
        </w:rPr>
      </w:pPr>
    </w:p>
    <w:p w14:paraId="54E42853" w14:textId="383EEC51" w:rsidR="006672A9" w:rsidRDefault="007478E8">
      <w:pPr>
        <w:pStyle w:val="Tekstpodstawowy"/>
        <w:spacing w:before="2"/>
        <w:rPr>
          <w:b/>
          <w:color w:val="FF4000"/>
          <w:sz w:val="23"/>
        </w:rPr>
      </w:pPr>
      <w:r>
        <w:rPr>
          <w:b/>
          <w:color w:val="FF4000"/>
          <w:sz w:val="23"/>
        </w:rPr>
        <w:t xml:space="preserve">      </w:t>
      </w:r>
      <w:r>
        <w:rPr>
          <w:b/>
          <w:color w:val="FF4000"/>
          <w:sz w:val="23"/>
        </w:rPr>
        <w:t xml:space="preserve">      </w:t>
      </w:r>
    </w:p>
    <w:p w14:paraId="0A583B46" w14:textId="77777777" w:rsidR="00250912" w:rsidRDefault="007478E8">
      <w:pPr>
        <w:spacing w:line="276" w:lineRule="exact"/>
        <w:ind w:left="11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FF4000"/>
          <w:sz w:val="24"/>
        </w:rPr>
        <w:lastRenderedPageBreak/>
        <w:t xml:space="preserve">      Potwierdzenie dokonania przelewu proszę dołączyć do Karty Zgłoszenia na adres:</w:t>
      </w:r>
    </w:p>
    <w:p w14:paraId="75E6ADC4" w14:textId="7C912B8B" w:rsidR="00250912" w:rsidRPr="006672A9" w:rsidRDefault="007478E8">
      <w:pPr>
        <w:spacing w:line="276" w:lineRule="exact"/>
        <w:ind w:left="115"/>
        <w:jc w:val="both"/>
        <w:rPr>
          <w:color w:val="342A06"/>
        </w:rPr>
      </w:pPr>
      <w:r>
        <w:rPr>
          <w:rFonts w:ascii="Times New Roman" w:hAnsi="Times New Roman" w:cs="Times New Roman"/>
          <w:b/>
          <w:color w:val="342A06"/>
          <w:sz w:val="24"/>
        </w:rPr>
        <w:t xml:space="preserve"> </w:t>
      </w:r>
      <w:r>
        <w:rPr>
          <w:rFonts w:ascii="Times New Roman" w:hAnsi="Times New Roman" w:cs="Times New Roman"/>
          <w:color w:val="342A06"/>
          <w:sz w:val="24"/>
        </w:rPr>
        <w:t xml:space="preserve"> </w:t>
      </w:r>
      <w:r>
        <w:rPr>
          <w:rFonts w:ascii="Times New Roman" w:hAnsi="Times New Roman" w:cs="Times New Roman"/>
          <w:color w:val="342A06"/>
          <w:sz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A6099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A6099"/>
          <w:sz w:val="24"/>
          <w:shd w:val="clear" w:color="auto" w:fill="FFFFFF"/>
        </w:rPr>
        <w:t xml:space="preserve"> </w:t>
      </w:r>
      <w:hyperlink r:id="rId7" w:history="1">
        <w:r w:rsidR="006672A9" w:rsidRPr="006672A9">
          <w:rPr>
            <w:rStyle w:val="Hipercze"/>
            <w:rFonts w:ascii="Times New Roman" w:hAnsi="Times New Roman" w:cs="Times New Roman"/>
            <w:b/>
            <w:bCs/>
            <w:sz w:val="24"/>
            <w:shd w:val="clear" w:color="auto" w:fill="FFFFFF"/>
          </w:rPr>
          <w:t>zlot@szlakbrdy.bydgoszcz.pl</w:t>
        </w:r>
      </w:hyperlink>
      <w:r w:rsidR="006672A9" w:rsidRPr="006672A9">
        <w:rPr>
          <w:rStyle w:val="czeinternetowe"/>
          <w:rFonts w:ascii="Times New Roman" w:hAnsi="Times New Roman" w:cs="Times New Roman"/>
          <w:b/>
          <w:bCs/>
          <w:color w:val="2A6099"/>
          <w:sz w:val="24"/>
          <w:u w:val="none"/>
          <w:shd w:val="clear" w:color="auto" w:fill="FFFFFF"/>
        </w:rPr>
        <w:t xml:space="preserve"> </w:t>
      </w:r>
    </w:p>
    <w:p w14:paraId="2DA52107" w14:textId="77777777" w:rsidR="00250912" w:rsidRPr="006672A9" w:rsidRDefault="00250912">
      <w:pPr>
        <w:spacing w:line="276" w:lineRule="exact"/>
        <w:ind w:left="115"/>
        <w:jc w:val="both"/>
        <w:rPr>
          <w:color w:val="342A06"/>
        </w:rPr>
      </w:pPr>
    </w:p>
    <w:p w14:paraId="32F0E7E1" w14:textId="77777777" w:rsidR="00250912" w:rsidRDefault="00250912">
      <w:pPr>
        <w:spacing w:line="276" w:lineRule="exact"/>
        <w:ind w:left="115"/>
        <w:jc w:val="both"/>
        <w:rPr>
          <w:color w:val="342A06"/>
        </w:rPr>
      </w:pPr>
    </w:p>
    <w:p w14:paraId="5EFC7083" w14:textId="77777777" w:rsidR="00250912" w:rsidRDefault="00250912">
      <w:pPr>
        <w:spacing w:line="276" w:lineRule="exact"/>
        <w:ind w:left="115"/>
        <w:jc w:val="both"/>
        <w:rPr>
          <w:color w:val="342A06"/>
        </w:rPr>
      </w:pPr>
    </w:p>
    <w:p w14:paraId="15754043" w14:textId="77777777" w:rsidR="00250912" w:rsidRDefault="007478E8">
      <w:pPr>
        <w:pStyle w:val="Tekstpodstawowy"/>
        <w:tabs>
          <w:tab w:val="left" w:pos="1207"/>
          <w:tab w:val="left" w:pos="1967"/>
          <w:tab w:val="left" w:pos="2402"/>
          <w:tab w:val="left" w:pos="3861"/>
          <w:tab w:val="left" w:pos="4608"/>
          <w:tab w:val="left" w:pos="5466"/>
          <w:tab w:val="left" w:pos="6681"/>
          <w:tab w:val="left" w:pos="7160"/>
          <w:tab w:val="left" w:pos="8041"/>
          <w:tab w:val="left" w:pos="8822"/>
        </w:tabs>
        <w:spacing w:line="276" w:lineRule="auto"/>
        <w:ind w:left="115" w:right="2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Wyrażam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zgodę</w:t>
      </w:r>
      <w:r>
        <w:rPr>
          <w:rFonts w:ascii="Times New Roman" w:hAnsi="Times New Roman" w:cs="Times New Roman"/>
          <w:sz w:val="22"/>
          <w:szCs w:val="22"/>
        </w:rPr>
        <w:tab/>
        <w:t>na</w:t>
      </w:r>
      <w:r>
        <w:rPr>
          <w:rFonts w:ascii="Times New Roman" w:hAnsi="Times New Roman" w:cs="Times New Roman"/>
          <w:sz w:val="22"/>
          <w:szCs w:val="22"/>
        </w:rPr>
        <w:tab/>
        <w:t>przetwarzanie</w:t>
      </w:r>
      <w:r>
        <w:rPr>
          <w:rFonts w:ascii="Times New Roman" w:hAnsi="Times New Roman" w:cs="Times New Roman"/>
          <w:sz w:val="22"/>
          <w:szCs w:val="22"/>
        </w:rPr>
        <w:tab/>
        <w:t>moich</w:t>
      </w:r>
      <w:r>
        <w:rPr>
          <w:rFonts w:ascii="Times New Roman" w:hAnsi="Times New Roman" w:cs="Times New Roman"/>
          <w:sz w:val="22"/>
          <w:szCs w:val="22"/>
        </w:rPr>
        <w:tab/>
        <w:t>danych</w:t>
      </w:r>
      <w:r>
        <w:rPr>
          <w:rFonts w:ascii="Times New Roman" w:hAnsi="Times New Roman" w:cs="Times New Roman"/>
          <w:sz w:val="22"/>
          <w:szCs w:val="22"/>
        </w:rPr>
        <w:tab/>
        <w:t>osobowych</w:t>
      </w:r>
      <w:r>
        <w:rPr>
          <w:rFonts w:ascii="Times New Roman" w:hAnsi="Times New Roman" w:cs="Times New Roman"/>
          <w:sz w:val="22"/>
          <w:szCs w:val="22"/>
        </w:rPr>
        <w:tab/>
        <w:t>dla</w:t>
      </w:r>
      <w:r>
        <w:rPr>
          <w:rFonts w:ascii="Times New Roman" w:hAnsi="Times New Roman" w:cs="Times New Roman"/>
          <w:sz w:val="22"/>
          <w:szCs w:val="22"/>
        </w:rPr>
        <w:tab/>
        <w:t>potrzeb</w:t>
      </w:r>
      <w:r>
        <w:rPr>
          <w:rFonts w:ascii="Times New Roman" w:hAnsi="Times New Roman" w:cs="Times New Roman"/>
          <w:sz w:val="22"/>
          <w:szCs w:val="22"/>
        </w:rPr>
        <w:tab/>
        <w:t>PTTK,</w:t>
      </w:r>
      <w:r>
        <w:rPr>
          <w:rFonts w:ascii="Times New Roman" w:hAnsi="Times New Roman" w:cs="Times New Roman"/>
          <w:sz w:val="22"/>
          <w:szCs w:val="22"/>
        </w:rPr>
        <w:tab/>
        <w:t>zgodnie z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Rozporządzeniem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Parlamentu</w:t>
      </w:r>
      <w:r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Europejskiego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Rady</w:t>
      </w:r>
      <w:r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(UE)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2016/679</w:t>
      </w:r>
      <w:r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dnia</w:t>
      </w:r>
      <w:r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kwietnia</w:t>
      </w:r>
      <w:r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2016</w:t>
      </w:r>
      <w:r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6"/>
          <w:sz w:val="22"/>
          <w:szCs w:val="22"/>
        </w:rPr>
        <w:t>r.</w:t>
      </w:r>
    </w:p>
    <w:p w14:paraId="4E2F08AE" w14:textId="29073C05" w:rsidR="00250912" w:rsidRDefault="007478E8">
      <w:pPr>
        <w:pStyle w:val="Tekstpodstawowy"/>
        <w:spacing w:line="276" w:lineRule="auto"/>
        <w:ind w:left="115" w:right="3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 w:rsidR="00E51EA6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ochronie   danych)  (Dz.  U.  nr  133,  poz.  883  Dzienniku   Urzędowym  Unii  Europejskiej  L  z  2016 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r.     </w:t>
      </w:r>
      <w:r>
        <w:rPr>
          <w:rFonts w:ascii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119,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str. </w:t>
      </w: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7D6CD9D8" w14:textId="77777777" w:rsidR="00250912" w:rsidRDefault="00250912">
      <w:pPr>
        <w:pStyle w:val="Tekstpodstawowy"/>
        <w:spacing w:line="276" w:lineRule="auto"/>
        <w:ind w:left="115" w:right="320"/>
        <w:jc w:val="both"/>
        <w:rPr>
          <w:rFonts w:ascii="Times New Roman" w:hAnsi="Times New Roman" w:cs="Times New Roman"/>
        </w:rPr>
      </w:pPr>
    </w:p>
    <w:p w14:paraId="53EE1D1E" w14:textId="77777777" w:rsidR="00250912" w:rsidRDefault="00250912">
      <w:pPr>
        <w:pStyle w:val="Tekstpodstawowy"/>
        <w:spacing w:line="276" w:lineRule="auto"/>
        <w:ind w:left="115" w:right="320"/>
        <w:jc w:val="both"/>
        <w:rPr>
          <w:rFonts w:ascii="Times New Roman" w:hAnsi="Times New Roman" w:cs="Times New Roman"/>
        </w:rPr>
      </w:pPr>
    </w:p>
    <w:p w14:paraId="70DFE63B" w14:textId="77777777" w:rsidR="00250912" w:rsidRDefault="00250912">
      <w:pPr>
        <w:pStyle w:val="Tekstpodstawowy"/>
        <w:spacing w:line="276" w:lineRule="auto"/>
        <w:ind w:left="115" w:right="320"/>
        <w:jc w:val="both"/>
        <w:rPr>
          <w:rFonts w:ascii="Times New Roman" w:hAnsi="Times New Roman" w:cs="Times New Roman"/>
        </w:rPr>
      </w:pPr>
    </w:p>
    <w:p w14:paraId="58905992" w14:textId="77777777" w:rsidR="00250912" w:rsidRDefault="00250912">
      <w:pPr>
        <w:pStyle w:val="Tekstpodstawowy"/>
      </w:pPr>
    </w:p>
    <w:p w14:paraId="34C924DC" w14:textId="77777777" w:rsidR="00250912" w:rsidRDefault="00250912">
      <w:pPr>
        <w:pStyle w:val="Tekstpodstawowy"/>
      </w:pPr>
    </w:p>
    <w:p w14:paraId="2397D833" w14:textId="0FD03A16" w:rsidR="00250912" w:rsidRDefault="00EC4143">
      <w:pPr>
        <w:pStyle w:val="Tekstpodstawowy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24130" distB="23495" distL="22860" distR="22860" simplePos="0" relativeHeight="2" behindDoc="0" locked="0" layoutInCell="0" allowOverlap="1" wp14:anchorId="49BA79FC" wp14:editId="4396EB5D">
                <wp:simplePos x="0" y="0"/>
                <wp:positionH relativeFrom="page">
                  <wp:posOffset>3411855</wp:posOffset>
                </wp:positionH>
                <wp:positionV relativeFrom="paragraph">
                  <wp:posOffset>158115</wp:posOffset>
                </wp:positionV>
                <wp:extent cx="2534285" cy="5080"/>
                <wp:effectExtent l="0" t="0" r="18415" b="13970"/>
                <wp:wrapTopAndBottom/>
                <wp:docPr id="504050044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4285" cy="5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AF311" id="Łącznik prosty 3" o:spid="_x0000_s1026" style="position:absolute;z-index:2;visibility:visible;mso-wrap-style:square;mso-width-percent:0;mso-height-percent:0;mso-wrap-distance-left:1.8pt;mso-wrap-distance-top:1.9pt;mso-wrap-distance-right:1.8pt;mso-wrap-distance-bottom:1.85pt;mso-position-horizontal:absolute;mso-position-horizontal-relative:page;mso-position-vertical:absolute;mso-position-vertical-relative:text;mso-width-percent:0;mso-height-percent:0;mso-width-relative:page;mso-height-relative:page" from="268.65pt,12.45pt" to="468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" o:allowincell="f" strokeweight=".26mm">
                <o:lock v:ext="edit" shapetype="f"/>
                <w10:wrap type="topAndBottom" anchorx="page"/>
              </v:line>
            </w:pict>
          </mc:Fallback>
        </mc:AlternateContent>
      </w:r>
    </w:p>
    <w:p w14:paraId="134DF2EC" w14:textId="77777777" w:rsidR="00250912" w:rsidRDefault="007478E8">
      <w:pPr>
        <w:pStyle w:val="Tekstpodstawowy"/>
        <w:spacing w:before="22"/>
        <w:ind w:left="5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306D0BC5" w14:textId="77777777" w:rsidR="00250912" w:rsidRDefault="00250912">
      <w:pPr>
        <w:pStyle w:val="Tekstpodstawowy"/>
        <w:spacing w:before="22"/>
        <w:ind w:left="5764"/>
        <w:rPr>
          <w:rFonts w:ascii="Times New Roman" w:hAnsi="Times New Roman" w:cs="Times New Roman"/>
        </w:rPr>
      </w:pPr>
    </w:p>
    <w:p w14:paraId="62695BB5" w14:textId="77777777" w:rsidR="00250912" w:rsidRDefault="00250912">
      <w:pPr>
        <w:pStyle w:val="Tekstpodstawowy"/>
        <w:spacing w:before="22"/>
        <w:ind w:left="5764"/>
        <w:rPr>
          <w:rFonts w:ascii="Times New Roman" w:hAnsi="Times New Roman" w:cs="Times New Roman"/>
        </w:rPr>
      </w:pPr>
    </w:p>
    <w:p w14:paraId="7EF0121B" w14:textId="77777777" w:rsidR="00250912" w:rsidRDefault="00250912">
      <w:pPr>
        <w:pStyle w:val="Tekstpodstawowy"/>
        <w:spacing w:before="22"/>
        <w:ind w:left="5764"/>
        <w:rPr>
          <w:rFonts w:ascii="Times New Roman" w:hAnsi="Times New Roman" w:cs="Times New Roman"/>
        </w:rPr>
      </w:pPr>
    </w:p>
    <w:p w14:paraId="5AF39077" w14:textId="77777777" w:rsidR="00250912" w:rsidRDefault="00250912">
      <w:pPr>
        <w:pStyle w:val="Tekstpodstawowy"/>
        <w:spacing w:before="22"/>
        <w:ind w:left="5764"/>
        <w:rPr>
          <w:rFonts w:ascii="Times New Roman" w:hAnsi="Times New Roman" w:cs="Times New Roman"/>
        </w:rPr>
      </w:pPr>
    </w:p>
    <w:p w14:paraId="4CFA0C68" w14:textId="77777777" w:rsidR="00250912" w:rsidRDefault="007478E8">
      <w:pPr>
        <w:pStyle w:val="Tekstpodstawowy"/>
        <w:rPr>
          <w:rFonts w:ascii="Trebuchet MS" w:hAnsi="Trebuchet MS"/>
          <w:color w:val="FF4000"/>
          <w:sz w:val="22"/>
        </w:rPr>
      </w:pPr>
      <w:r>
        <w:rPr>
          <w:rFonts w:ascii="Trebuchet MS" w:hAnsi="Trebuchet MS"/>
          <w:color w:val="FF4000"/>
          <w:sz w:val="22"/>
        </w:rPr>
        <w:t xml:space="preserve"> W przypadku przesłania Karty Zgłoszenia w formie elektronicznej podpis w sekretariacie Zlotu</w:t>
      </w:r>
    </w:p>
    <w:p w14:paraId="2FBAD031" w14:textId="77777777" w:rsidR="00250912" w:rsidRDefault="00250912">
      <w:pPr>
        <w:pStyle w:val="Tekstpodstawowy"/>
        <w:rPr>
          <w:rFonts w:ascii="Trebuchet MS" w:hAnsi="Trebuchet MS"/>
          <w:color w:val="FF4000"/>
          <w:sz w:val="22"/>
        </w:rPr>
      </w:pPr>
    </w:p>
    <w:p w14:paraId="2CD1BC8C" w14:textId="77777777" w:rsidR="00250912" w:rsidRDefault="00250912">
      <w:pPr>
        <w:pStyle w:val="Tekstpodstawowy"/>
        <w:rPr>
          <w:rFonts w:ascii="Trebuchet MS" w:hAnsi="Trebuchet MS"/>
          <w:color w:val="FF4000"/>
          <w:sz w:val="22"/>
        </w:rPr>
      </w:pPr>
    </w:p>
    <w:p w14:paraId="053B0B0C" w14:textId="44F4D925" w:rsidR="00250912" w:rsidRDefault="007478E8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przypadku chęci zdawania egzaminu PTP należy przywieźć na Zlot wypełniony stosowny wniosek </w:t>
      </w:r>
      <w:r>
        <w:rPr>
          <w:rFonts w:ascii="Times New Roman" w:hAnsi="Times New Roman" w:cs="Times New Roman"/>
          <w:b/>
          <w:sz w:val="20"/>
          <w:szCs w:val="20"/>
        </w:rPr>
        <w:br/>
        <w:t>(do pobrania ze strony internetowej KTP ZG PTTK), książeczkę OTP</w:t>
      </w:r>
      <w:r w:rsidR="00E51E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50D">
        <w:rPr>
          <w:rFonts w:ascii="Times New Roman" w:hAnsi="Times New Roman" w:cs="Times New Roman"/>
          <w:b/>
          <w:sz w:val="20"/>
          <w:szCs w:val="20"/>
        </w:rPr>
        <w:t>(zweryfikowana mała srebrna OTP)</w:t>
      </w:r>
      <w:r>
        <w:rPr>
          <w:rFonts w:ascii="Times New Roman" w:hAnsi="Times New Roman" w:cs="Times New Roman"/>
          <w:b/>
          <w:sz w:val="20"/>
          <w:szCs w:val="20"/>
        </w:rPr>
        <w:t>, fotografię 3/4cm oraz legitymację członkowską PTTK z opłaconymi składkami na rok 202</w:t>
      </w:r>
      <w:r w:rsidR="00EC4143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4CFDB930" w14:textId="77777777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6565A2" w14:textId="00649967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2BDF92B" wp14:editId="425115AA">
            <wp:simplePos x="0" y="0"/>
            <wp:positionH relativeFrom="column">
              <wp:posOffset>2407920</wp:posOffset>
            </wp:positionH>
            <wp:positionV relativeFrom="paragraph">
              <wp:posOffset>49530</wp:posOffset>
            </wp:positionV>
            <wp:extent cx="1394460" cy="1821180"/>
            <wp:effectExtent l="0" t="0" r="0" b="0"/>
            <wp:wrapSquare wrapText="bothSides"/>
            <wp:docPr id="1212444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5CBA5" w14:textId="49BD5B4E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9CEF6E" w14:textId="09C9DB95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91ECD7" w14:textId="27D2AFF3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400811" w14:textId="6ED87D99" w:rsidR="00EC4143" w:rsidRDefault="00EC4143">
      <w:pPr>
        <w:spacing w:before="189" w:line="307" w:lineRule="auto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50B19B" w14:textId="6A2B90E7" w:rsidR="00EC4143" w:rsidRDefault="00EC4143" w:rsidP="00EC4143">
      <w:pPr>
        <w:spacing w:before="189" w:line="307" w:lineRule="auto"/>
        <w:ind w:right="73"/>
        <w:jc w:val="center"/>
      </w:pPr>
    </w:p>
    <w:sectPr w:rsidR="00EC4143">
      <w:footerReference w:type="default" r:id="rId9"/>
      <w:pgSz w:w="11906" w:h="16838"/>
      <w:pgMar w:top="1260" w:right="1040" w:bottom="280" w:left="102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58F5" w14:textId="77777777" w:rsidR="007478E8" w:rsidRDefault="007478E8" w:rsidP="00EC4143">
      <w:r>
        <w:separator/>
      </w:r>
    </w:p>
  </w:endnote>
  <w:endnote w:type="continuationSeparator" w:id="0">
    <w:p w14:paraId="7F18E08F" w14:textId="77777777" w:rsidR="007478E8" w:rsidRDefault="007478E8" w:rsidP="00E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13883"/>
      <w:docPartObj>
        <w:docPartGallery w:val="Page Numbers (Bottom of Page)"/>
        <w:docPartUnique/>
      </w:docPartObj>
    </w:sdtPr>
    <w:sdtEndPr/>
    <w:sdtContent>
      <w:p w14:paraId="4A7E3823" w14:textId="795BF5DF" w:rsidR="00EC4143" w:rsidRDefault="00EC41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C96D1" w14:textId="77777777" w:rsidR="00EC4143" w:rsidRDefault="00EC4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EAAA" w14:textId="77777777" w:rsidR="007478E8" w:rsidRDefault="007478E8" w:rsidP="00EC4143">
      <w:r>
        <w:separator/>
      </w:r>
    </w:p>
  </w:footnote>
  <w:footnote w:type="continuationSeparator" w:id="0">
    <w:p w14:paraId="2E6105DF" w14:textId="77777777" w:rsidR="007478E8" w:rsidRDefault="007478E8" w:rsidP="00EC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0134"/>
    <w:multiLevelType w:val="hybridMultilevel"/>
    <w:tmpl w:val="014642D6"/>
    <w:lvl w:ilvl="0" w:tplc="DDC8FCB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09388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12"/>
    <w:rsid w:val="000A10C4"/>
    <w:rsid w:val="00250912"/>
    <w:rsid w:val="0026142C"/>
    <w:rsid w:val="002848F6"/>
    <w:rsid w:val="003C450D"/>
    <w:rsid w:val="003F5E90"/>
    <w:rsid w:val="005532A3"/>
    <w:rsid w:val="00643660"/>
    <w:rsid w:val="006672A9"/>
    <w:rsid w:val="007478E8"/>
    <w:rsid w:val="007D72E4"/>
    <w:rsid w:val="009A09F0"/>
    <w:rsid w:val="00B55CFB"/>
    <w:rsid w:val="00E51EA6"/>
    <w:rsid w:val="00EC4143"/>
    <w:rsid w:val="00F1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2721"/>
  <w15:docId w15:val="{E142D188-D933-4A25-9BBC-7097141F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eastAsia="Arial" w:hAnsi="Tahoma" w:cs="Tahoma"/>
      <w:sz w:val="16"/>
      <w:szCs w:val="16"/>
      <w:lang w:val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Pr>
      <w:sz w:val="20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6672A9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A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C4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14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lot@szlakbrdy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Regionalny Oddział PTTK Szlak Brdy</dc:creator>
  <dc:description/>
  <cp:lastModifiedBy>Mirela Mojżysz</cp:lastModifiedBy>
  <cp:revision>5</cp:revision>
  <cp:lastPrinted>2026-05-06T17:53:00Z</cp:lastPrinted>
  <dcterms:created xsi:type="dcterms:W3CDTF">2026-04-27T12:29:00Z</dcterms:created>
  <dcterms:modified xsi:type="dcterms:W3CDTF">2026-05-06T17:54:00Z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2022-01-28T00:00:00Z</vt:filetime>
  </property>
</Properties>
</file>